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3A6F83ED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3A7062FB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6CE6DD07" w:rsidR="00416FC4" w:rsidRPr="001040E2" w:rsidRDefault="00AF2FDA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1B56061">
                <wp:simplePos x="0" y="0"/>
                <wp:positionH relativeFrom="margin">
                  <wp:posOffset>-41275</wp:posOffset>
                </wp:positionH>
                <wp:positionV relativeFrom="paragraph">
                  <wp:posOffset>194310</wp:posOffset>
                </wp:positionV>
                <wp:extent cx="6591300" cy="1143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F2FDA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F2FDA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Hatete mai ami kona ba ita boot nia esperiensia ba tratamentu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-3.25pt;margin-top:15.3pt;width:51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" filled="f" stroked="f">
                <v:textbox inset="0,0,0,0">
                  <w:txbxContent>
                    <w:p w14:paraId="24841251" w14:textId="7BD1FBBB" w:rsidR="00D40148" w:rsidRPr="00AF2FDA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F2FDA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Hatete mai ami kona ba ita boot nia esperiensia ba tratamentu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B47DE69">
                <wp:simplePos x="0" y="0"/>
                <wp:positionH relativeFrom="margin">
                  <wp:posOffset>-22225</wp:posOffset>
                </wp:positionH>
                <wp:positionV relativeFrom="paragraph">
                  <wp:posOffset>1432560</wp:posOffset>
                </wp:positionV>
                <wp:extent cx="6794500" cy="2028825"/>
                <wp:effectExtent l="0" t="0" r="635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AF2FDA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F2FDA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2026 Peskiza Maternidade NHS nian</w:t>
                            </w:r>
                          </w:p>
                          <w:p w14:paraId="00717B73" w14:textId="54E761B6" w:rsidR="001026DA" w:rsidRPr="00AF2FDA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F2FDA">
                              <w:rPr>
                                <w:sz w:val="32"/>
                                <w:szCs w:val="20"/>
                              </w:rPr>
                              <w:t>Lakleur tan ami sei realiza peskiza atu bele hatene kona-ba inan nia esperiensia husi tratamentu Antenatal, partus no hahoris, no tratamentu posnatal.</w:t>
                            </w:r>
                          </w:p>
                          <w:p w14:paraId="3A2A00A9" w14:textId="62AC7910" w:rsidR="00C34783" w:rsidRPr="00AF2FDA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F2FDA">
                              <w:rPr>
                                <w:sz w:val="32"/>
                                <w:szCs w:val="20"/>
                              </w:rPr>
                              <w:t xml:space="preserve">Peskiza ida ne'e hanesan parte husi </w:t>
                            </w:r>
                            <w:r w:rsidRPr="00AF2FD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Programa nasional</w:t>
                            </w:r>
                            <w:r w:rsidRPr="00AF2FDA">
                              <w:rPr>
                                <w:sz w:val="32"/>
                                <w:szCs w:val="20"/>
                              </w:rPr>
                              <w:t xml:space="preserve"> atu </w:t>
                            </w:r>
                            <w:r w:rsidRPr="00AF2FDA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hadia esperiensia </w:t>
                            </w:r>
                            <w:r w:rsidRPr="00AF2FDA">
                              <w:rPr>
                                <w:sz w:val="32"/>
                                <w:szCs w:val="20"/>
                              </w:rPr>
                              <w:t>servisu maternidade nian.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-1.75pt;margin-top:112.8pt;width:535pt;height:159.7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" filled="f" stroked="f">
                <v:textbox inset="0,0,0,0">
                  <w:txbxContent>
                    <w:p w14:paraId="553D5147" w14:textId="685DBC4A" w:rsidR="008D5A4A" w:rsidRPr="00AF2FDA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F2FDA">
                        <w:rPr>
                          <w:b/>
                          <w:color w:val="005EB8"/>
                          <w:sz w:val="44"/>
                          <w:szCs w:val="44"/>
                        </w:rPr>
                        <w:t>2026 Peskiza Maternidade NHS nian</w:t>
                      </w:r>
                    </w:p>
                    <w:p w14:paraId="00717B73" w14:textId="54E761B6" w:rsidR="001026DA" w:rsidRPr="00AF2FDA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F2FDA">
                        <w:rPr>
                          <w:sz w:val="32"/>
                          <w:szCs w:val="20"/>
                        </w:rPr>
                        <w:t>Lakleur tan ami sei realiza peskiza atu bele hatene kona-ba inan nia esperiensia husi tratamentu Antenatal, partus no hahoris, no tratamentu posnatal.</w:t>
                      </w:r>
                    </w:p>
                    <w:p w14:paraId="3A2A00A9" w14:textId="62AC7910" w:rsidR="00C34783" w:rsidRPr="00AF2FDA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F2FDA">
                        <w:rPr>
                          <w:sz w:val="32"/>
                          <w:szCs w:val="20"/>
                        </w:rPr>
                        <w:t xml:space="preserve">Peskiza ida ne'e hanesan parte husi </w:t>
                      </w:r>
                      <w:r w:rsidRPr="00AF2FD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Programa nasional</w:t>
                      </w:r>
                      <w:r w:rsidRPr="00AF2FDA">
                        <w:rPr>
                          <w:sz w:val="32"/>
                          <w:szCs w:val="20"/>
                        </w:rPr>
                        <w:t xml:space="preserve"> atu </w:t>
                      </w:r>
                      <w:r w:rsidRPr="00AF2FDA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hadia esperiensia </w:t>
                      </w:r>
                      <w:r w:rsidRPr="00AF2FDA">
                        <w:rPr>
                          <w:sz w:val="32"/>
                          <w:szCs w:val="20"/>
                        </w:rPr>
                        <w:t>servisu maternidade nian.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7624DDCA">
                <wp:simplePos x="0" y="0"/>
                <wp:positionH relativeFrom="margin">
                  <wp:align>left</wp:align>
                </wp:positionH>
                <wp:positionV relativeFrom="paragraph">
                  <wp:posOffset>3531307</wp:posOffset>
                </wp:positionV>
                <wp:extent cx="6864350" cy="2543175"/>
                <wp:effectExtent l="0" t="0" r="1270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F2FDA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F2FDA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Ita boot nia opiniaun importante mai ami</w:t>
                            </w:r>
                          </w:p>
                          <w:p w14:paraId="2E35E775" w14:textId="17009E3E" w:rsidR="003E74AE" w:rsidRPr="00AF2FDA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F2FDA">
                              <w:rPr>
                                <w:sz w:val="32"/>
                                <w:szCs w:val="24"/>
                              </w:rPr>
                              <w:t xml:space="preserve">Hola parte iha peskiza ida ne'e </w:t>
                            </w:r>
                            <w:r w:rsidRPr="00AF2FD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voluntariu</w:t>
                            </w:r>
                            <w:r w:rsidRPr="00AF2FDA">
                              <w:rPr>
                                <w:sz w:val="32"/>
                                <w:szCs w:val="24"/>
                              </w:rPr>
                              <w:t xml:space="preserve"> no responde sira hotu </w:t>
                            </w:r>
                            <w:r w:rsidR="003A5864" w:rsidRPr="00AF2FDA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AF2FDA">
                              <w:rPr>
                                <w:sz w:val="32"/>
                                <w:szCs w:val="24"/>
                              </w:rPr>
                              <w:t xml:space="preserve">sei </w:t>
                            </w:r>
                            <w:r w:rsidRPr="00AF2FD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konfidensial</w:t>
                            </w:r>
                            <w:r w:rsidRPr="00AF2FDA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AF2FDA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F2FDA">
                              <w:rPr>
                                <w:sz w:val="32"/>
                                <w:szCs w:val="24"/>
                              </w:rPr>
                              <w:t>Se ita-boot hetan konvite atu hola parte, ita-boot nia naran, númeru telefone no enderesu postál sei fahe ho peskizadór sira, ne'ebé sei haruka karta ida ba ita-boot hodi esplika oinsá atu hola parte, no ho mensajen testu fo hanoin. Ita-boot bele kompleta peskiza ida-ne'e online ka iha surat-tahan.</w:t>
                            </w:r>
                          </w:p>
                          <w:p w14:paraId="3B58F322" w14:textId="7D3C2D86" w:rsidR="003E74AE" w:rsidRPr="00AF2FDA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F2FDA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0;margin-top:278.05pt;width:540.5pt;height:200.25pt;z-index:251682816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" filled="f" stroked="f">
                <v:textbox inset="0,0,0,0">
                  <w:txbxContent>
                    <w:p w14:paraId="3C9EABE9" w14:textId="0C31ACFD" w:rsidR="003E74AE" w:rsidRPr="00AF2FDA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F2FDA">
                        <w:rPr>
                          <w:b/>
                          <w:color w:val="005EB8"/>
                          <w:sz w:val="44"/>
                          <w:szCs w:val="44"/>
                        </w:rPr>
                        <w:t>Ita boot nia opiniaun importante mai ami</w:t>
                      </w:r>
                    </w:p>
                    <w:p w14:paraId="2E35E775" w14:textId="17009E3E" w:rsidR="003E74AE" w:rsidRPr="00AF2FDA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F2FDA">
                        <w:rPr>
                          <w:sz w:val="32"/>
                          <w:szCs w:val="24"/>
                        </w:rPr>
                        <w:t xml:space="preserve">Hola parte iha peskiza ida ne'e </w:t>
                      </w:r>
                      <w:r w:rsidRPr="00AF2FD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voluntariu</w:t>
                      </w:r>
                      <w:r w:rsidRPr="00AF2FDA">
                        <w:rPr>
                          <w:sz w:val="32"/>
                          <w:szCs w:val="24"/>
                        </w:rPr>
                        <w:t xml:space="preserve"> no responde sira hotu </w:t>
                      </w:r>
                      <w:r w:rsidR="003A5864" w:rsidRPr="00AF2FDA">
                        <w:rPr>
                          <w:sz w:val="32"/>
                          <w:szCs w:val="32"/>
                        </w:rPr>
                        <w:br/>
                      </w:r>
                      <w:r w:rsidRPr="00AF2FDA">
                        <w:rPr>
                          <w:sz w:val="32"/>
                          <w:szCs w:val="24"/>
                        </w:rPr>
                        <w:t xml:space="preserve">sei </w:t>
                      </w:r>
                      <w:r w:rsidRPr="00AF2FD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konfidensial</w:t>
                      </w:r>
                      <w:r w:rsidRPr="00AF2FDA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AF2FDA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F2FDA">
                        <w:rPr>
                          <w:sz w:val="32"/>
                          <w:szCs w:val="24"/>
                        </w:rPr>
                        <w:t>Se ita-boot hetan konvite atu hola parte, ita-boot nia naran, númeru telefone no enderesu postál sei fahe ho peskizadór sira, ne'ebé sei haruka karta ida ba ita-boot hodi esplika oinsá atu hola parte, no ho mensajen testu fo hanoin. Ita-boot bele kompleta peskiza ida-ne'e online ka iha surat-tahan.</w:t>
                      </w:r>
                    </w:p>
                    <w:p w14:paraId="3B58F322" w14:textId="7D3C2D86" w:rsidR="003E74AE" w:rsidRPr="00AF2FDA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F2FDA">
                        <w:rPr>
                          <w:sz w:val="32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95C3337">
                <wp:simplePos x="0" y="0"/>
                <wp:positionH relativeFrom="margin">
                  <wp:align>left</wp:align>
                </wp:positionH>
                <wp:positionV relativeFrom="paragraph">
                  <wp:posOffset>6633210</wp:posOffset>
                </wp:positionV>
                <wp:extent cx="3181350" cy="2200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AF2FDA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2FD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Karik ita boot </w:t>
                            </w:r>
                            <w:r w:rsidRPr="00AF2FD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lakohi</w:t>
                            </w:r>
                            <w:r w:rsidRPr="00AF2FD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ba hola parte iha peskiza ida nee ka iha perguntas kona ba peskiza ne'e, favor kontaktu:</w:t>
                            </w:r>
                          </w:p>
                          <w:p w14:paraId="0C922AAF" w14:textId="2F2827EF" w:rsidR="008A18B9" w:rsidRPr="00AF2FD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2FD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Trust nia númeru telefone (presiza)</w:t>
                            </w:r>
                          </w:p>
                          <w:p w14:paraId="3290BB24" w14:textId="4EAFD048" w:rsidR="008A18B9" w:rsidRPr="00AF2FD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2FD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Trust nia enderesu email (se iha)</w:t>
                            </w:r>
                          </w:p>
                          <w:p w14:paraId="49D63738" w14:textId="364A4B72" w:rsidR="008A18B9" w:rsidRPr="00AF2FDA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F2FDA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Trust nia hela-fatin (se iha)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0;margin-top:522.3pt;width:250.5pt;height:173.25pt;z-index:251678720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" filled="f" stroked="f">
                <v:textbox inset="0,0,0,0">
                  <w:txbxContent>
                    <w:p w14:paraId="59DC677B" w14:textId="07FB1E82" w:rsidR="008A18B9" w:rsidRPr="00AF2FDA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F2FDA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Karik ita boot </w:t>
                      </w:r>
                      <w:r w:rsidRPr="00AF2FD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lakohi</w:t>
                      </w:r>
                      <w:r w:rsidRPr="00AF2FDA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ba hola parte iha peskiza ida nee ka iha perguntas kona ba peskiza ne'e, favor kontaktu:</w:t>
                      </w:r>
                    </w:p>
                    <w:p w14:paraId="0C922AAF" w14:textId="2F2827EF" w:rsidR="008A18B9" w:rsidRPr="00AF2FD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2FDA">
                        <w:rPr>
                          <w:color w:val="FFFFFF" w:themeColor="background1"/>
                          <w:sz w:val="28"/>
                          <w:szCs w:val="44"/>
                        </w:rPr>
                        <w:t>Trust nia númeru telefone (presiza)</w:t>
                      </w:r>
                    </w:p>
                    <w:p w14:paraId="3290BB24" w14:textId="4EAFD048" w:rsidR="008A18B9" w:rsidRPr="00AF2FD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2FDA">
                        <w:rPr>
                          <w:color w:val="FFFFFF" w:themeColor="background1"/>
                          <w:sz w:val="28"/>
                          <w:szCs w:val="44"/>
                        </w:rPr>
                        <w:t>Trust nia enderesu email (se iha)</w:t>
                      </w:r>
                    </w:p>
                    <w:p w14:paraId="49D63738" w14:textId="364A4B72" w:rsidR="008A18B9" w:rsidRPr="00AF2FDA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F2FDA">
                        <w:rPr>
                          <w:color w:val="FFFFFF" w:themeColor="background1"/>
                          <w:sz w:val="28"/>
                          <w:szCs w:val="44"/>
                        </w:rPr>
                        <w:t>Trust nia hela-fatin (se iha)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D4A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53C50BC1">
                <wp:simplePos x="0" y="0"/>
                <wp:positionH relativeFrom="margin">
                  <wp:posOffset>-22225</wp:posOffset>
                </wp:positionH>
                <wp:positionV relativeFrom="page">
                  <wp:posOffset>10114915</wp:posOffset>
                </wp:positionV>
                <wp:extent cx="4019550" cy="485775"/>
                <wp:effectExtent l="0" t="0" r="0" b="9525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Peskiza Maternidade NHS iha Seksaun 251 (Lei NHS 2006) aprova atu prosesu detalla kontaktu.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1" type="#_x0000_t202" style="position:absolute;margin-left:-1.75pt;margin-top:796.45pt;width:316.5pt;height:38.25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Peskiza Maternidade NHS iha Seksaun 251 (Lei NHS 2006) aprova atu prosesu detalla kontaktu.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42A1B433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44FD0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Karik ita boot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lakohi </w:t>
                            </w:r>
                            <w:r>
                              <w:rPr>
                                <w:color w:val="auto"/>
                              </w:rPr>
                              <w:t xml:space="preserve">ba hola parte iha peskiza ida ne'e, ka iha perguntas kona ba peskiza ne'e favor kontaktu: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[Trust nia númeru telefone - ida-ne'e presiza]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[Trust nia enderesu email se iha]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nia hela-fatin se iha]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Karik ita boot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lakohi </w:t>
                      </w:r>
                      <w:r>
                        <w:rPr>
                          <w:color w:val="auto"/>
                        </w:rPr>
                        <w:t xml:space="preserve">ba hola parte iha peskiza ida ne'e, ka iha perguntas kona ba peskiza ne'e favor kontaktu: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[Trust nia númeru telefone - ida-ne'e presiza]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[Trust nia enderesu email se iha]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nia hela-fatin se iha]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3D359" w14:textId="77777777" w:rsidR="00F963CF" w:rsidRDefault="00F963CF" w:rsidP="0003477C">
      <w:pPr>
        <w:spacing w:after="0" w:line="240" w:lineRule="auto"/>
      </w:pPr>
      <w:r>
        <w:separator/>
      </w:r>
    </w:p>
  </w:endnote>
  <w:endnote w:type="continuationSeparator" w:id="0">
    <w:p w14:paraId="05F12A5E" w14:textId="77777777" w:rsidR="00F963CF" w:rsidRDefault="00F963CF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DF04A" w14:textId="77777777" w:rsidR="00F963CF" w:rsidRDefault="00F963CF" w:rsidP="0003477C">
      <w:pPr>
        <w:spacing w:after="0" w:line="240" w:lineRule="auto"/>
      </w:pPr>
      <w:r>
        <w:separator/>
      </w:r>
    </w:p>
  </w:footnote>
  <w:footnote w:type="continuationSeparator" w:id="0">
    <w:p w14:paraId="6E9BB8E6" w14:textId="77777777" w:rsidR="00F963CF" w:rsidRDefault="00F963CF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B4AA7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774DC"/>
    <w:rsid w:val="009B6591"/>
    <w:rsid w:val="009E104D"/>
    <w:rsid w:val="00A406A2"/>
    <w:rsid w:val="00A47413"/>
    <w:rsid w:val="00A63F99"/>
    <w:rsid w:val="00AB509F"/>
    <w:rsid w:val="00AF1277"/>
    <w:rsid w:val="00AF2FDA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963CF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2025-11-27T09:46:00Z</dcterms:created>
  <dcterms:modified xsi:type="dcterms:W3CDTF">2025-11-27T09:46:00Z</dcterms:modified>
</cp:coreProperties>
</file>